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5920" w14:textId="0935A689" w:rsidR="0047341B" w:rsidRDefault="0047341B"/>
    <w:p w14:paraId="7C0806EE" w14:textId="1E713D90" w:rsidR="00C22F97" w:rsidRDefault="005767C3" w:rsidP="00C22F97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D33AC9">
        <w:rPr>
          <w:rFonts w:ascii="Bahnschrift" w:hAnsi="Bahnschrift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968" behindDoc="1" locked="0" layoutInCell="1" allowOverlap="1" wp14:anchorId="454DB744" wp14:editId="7D41E489">
            <wp:simplePos x="0" y="0"/>
            <wp:positionH relativeFrom="column">
              <wp:posOffset>5536565</wp:posOffset>
            </wp:positionH>
            <wp:positionV relativeFrom="paragraph">
              <wp:posOffset>60960</wp:posOffset>
            </wp:positionV>
            <wp:extent cx="979170" cy="1096645"/>
            <wp:effectExtent l="0" t="0" r="0" b="0"/>
            <wp:wrapThrough wrapText="bothSides">
              <wp:wrapPolygon edited="0">
                <wp:start x="0" y="0"/>
                <wp:lineTo x="0" y="21387"/>
                <wp:lineTo x="21012" y="21387"/>
                <wp:lineTo x="210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1A876A01" wp14:editId="758852CA">
            <wp:simplePos x="0" y="0"/>
            <wp:positionH relativeFrom="column">
              <wp:posOffset>2540</wp:posOffset>
            </wp:positionH>
            <wp:positionV relativeFrom="paragraph">
              <wp:posOffset>64680</wp:posOffset>
            </wp:positionV>
            <wp:extent cx="1266825" cy="1099275"/>
            <wp:effectExtent l="0" t="0" r="0" b="0"/>
            <wp:wrapThrough wrapText="bothSides">
              <wp:wrapPolygon edited="0">
                <wp:start x="0" y="0"/>
                <wp:lineTo x="0" y="21338"/>
                <wp:lineTo x="21113" y="21338"/>
                <wp:lineTo x="21113" y="0"/>
                <wp:lineTo x="0" y="0"/>
              </wp:wrapPolygon>
            </wp:wrapThrough>
            <wp:docPr id="6" name="Grafik 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 mUR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/>
                    <a:stretch/>
                  </pic:blipFill>
                  <pic:spPr bwMode="auto">
                    <a:xfrm>
                      <a:off x="0" y="0"/>
                      <a:ext cx="1269184" cy="110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E465" w14:textId="52E46130" w:rsidR="005767C3" w:rsidRPr="005767C3" w:rsidRDefault="005767C3" w:rsidP="005767C3">
      <w:pPr>
        <w:jc w:val="center"/>
        <w:rPr>
          <w:b/>
          <w:bCs/>
          <w:sz w:val="36"/>
          <w:szCs w:val="36"/>
          <w:u w:val="single"/>
        </w:rPr>
      </w:pPr>
      <w:r w:rsidRPr="005767C3">
        <w:rPr>
          <w:b/>
          <w:bCs/>
          <w:sz w:val="36"/>
          <w:szCs w:val="36"/>
          <w:u w:val="single"/>
        </w:rPr>
        <w:t>ANMELDEFORMULAR</w:t>
      </w:r>
    </w:p>
    <w:p w14:paraId="2112E88A" w14:textId="63E966AF" w:rsidR="00483749" w:rsidRPr="005767C3" w:rsidRDefault="005767C3" w:rsidP="005767C3">
      <w:pPr>
        <w:jc w:val="center"/>
        <w:rPr>
          <w:b/>
          <w:bCs/>
          <w:sz w:val="36"/>
          <w:szCs w:val="36"/>
          <w:u w:val="single"/>
        </w:rPr>
      </w:pPr>
      <w:r w:rsidRPr="005767C3">
        <w:rPr>
          <w:b/>
          <w:bCs/>
          <w:sz w:val="36"/>
          <w:szCs w:val="36"/>
          <w:u w:val="single"/>
        </w:rPr>
        <w:t>JUNIORINNEN UND JUNIOREN FC MURI</w:t>
      </w:r>
    </w:p>
    <w:p w14:paraId="0D7D3149" w14:textId="16D872F2" w:rsidR="005767C3" w:rsidRPr="005767C3" w:rsidRDefault="005767C3" w:rsidP="005767C3">
      <w:pPr>
        <w:jc w:val="center"/>
        <w:rPr>
          <w:sz w:val="28"/>
          <w:szCs w:val="28"/>
          <w:u w:val="single"/>
        </w:rPr>
      </w:pPr>
    </w:p>
    <w:p w14:paraId="08BE74F3" w14:textId="09B3F453" w:rsidR="005767C3" w:rsidRPr="005767C3" w:rsidRDefault="005767C3" w:rsidP="005767C3">
      <w:pPr>
        <w:jc w:val="center"/>
        <w:rPr>
          <w:sz w:val="28"/>
          <w:szCs w:val="28"/>
          <w:u w:val="single"/>
        </w:rPr>
      </w:pPr>
      <w:r w:rsidRPr="005767C3">
        <w:rPr>
          <w:sz w:val="28"/>
          <w:szCs w:val="28"/>
          <w:u w:val="single"/>
        </w:rPr>
        <w:t>(BITTE IN BLOCKSCHRIFT SCHREIBEN)</w:t>
      </w:r>
    </w:p>
    <w:p w14:paraId="484EE137" w14:textId="45632647" w:rsidR="00C22F97" w:rsidRDefault="00C22F97" w:rsidP="00C22F97">
      <w:pPr>
        <w:jc w:val="center"/>
        <w:rPr>
          <w:rFonts w:cstheme="minorHAnsi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3911"/>
        <w:gridCol w:w="2153"/>
        <w:gridCol w:w="1046"/>
        <w:gridCol w:w="3510"/>
        <w:gridCol w:w="16"/>
      </w:tblGrid>
      <w:tr w:rsidR="003F4143" w:rsidRPr="00C662F4" w14:paraId="31AAC89C" w14:textId="77777777" w:rsidTr="00BC0ABC">
        <w:trPr>
          <w:gridAfter w:val="1"/>
          <w:wAfter w:w="16" w:type="dxa"/>
          <w:trHeight w:val="433"/>
        </w:trPr>
        <w:tc>
          <w:tcPr>
            <w:tcW w:w="10620" w:type="dxa"/>
            <w:gridSpan w:val="4"/>
            <w:shd w:val="clear" w:color="auto" w:fill="D6E3BC" w:themeFill="accent3" w:themeFillTint="66"/>
            <w:vAlign w:val="center"/>
          </w:tcPr>
          <w:p w14:paraId="64E14897" w14:textId="797E86E6" w:rsidR="003F4143" w:rsidRPr="00C662F4" w:rsidRDefault="003F4143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C662F4">
              <w:rPr>
                <w:rFonts w:ascii="Bahnschrift" w:hAnsi="Bahnschrift"/>
                <w:b/>
                <w:bCs/>
              </w:rPr>
              <w:t>PERSONALIEN JUNIOR/JUNIORIN</w:t>
            </w:r>
          </w:p>
        </w:tc>
      </w:tr>
      <w:tr w:rsidR="007A1192" w:rsidRPr="00C662F4" w14:paraId="22E7014F" w14:textId="70D918F6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305FA778" w14:textId="0966DB8E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Name:</w:t>
            </w:r>
          </w:p>
        </w:tc>
        <w:tc>
          <w:tcPr>
            <w:tcW w:w="6709" w:type="dxa"/>
            <w:gridSpan w:val="3"/>
            <w:vAlign w:val="center"/>
          </w:tcPr>
          <w:p w14:paraId="539F9BDD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C662F4" w14:paraId="4D45509A" w14:textId="5ABAAB69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568359BC" w14:textId="5D4E54DC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Vorname:</w:t>
            </w:r>
          </w:p>
        </w:tc>
        <w:tc>
          <w:tcPr>
            <w:tcW w:w="3199" w:type="dxa"/>
            <w:gridSpan w:val="2"/>
            <w:vAlign w:val="center"/>
          </w:tcPr>
          <w:p w14:paraId="46063B9D" w14:textId="5B9B01DE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</w:p>
        </w:tc>
        <w:tc>
          <w:tcPr>
            <w:tcW w:w="3510" w:type="dxa"/>
            <w:vAlign w:val="center"/>
          </w:tcPr>
          <w:p w14:paraId="464EB97B" w14:textId="0AA4CF73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Geschlecht:</w:t>
            </w:r>
          </w:p>
        </w:tc>
      </w:tr>
      <w:tr w:rsidR="007A1192" w:rsidRPr="003F4143" w14:paraId="5277A9FC" w14:textId="1167B367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026EB5E6" w14:textId="43AC5EF3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Geburtsdatum:</w:t>
            </w:r>
          </w:p>
        </w:tc>
        <w:tc>
          <w:tcPr>
            <w:tcW w:w="6709" w:type="dxa"/>
            <w:gridSpan w:val="3"/>
            <w:vAlign w:val="center"/>
          </w:tcPr>
          <w:p w14:paraId="525A434B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3187BEFB" w14:textId="4FA9834B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596EAE85" w14:textId="7A36F5FC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Nationalität:</w:t>
            </w:r>
          </w:p>
        </w:tc>
        <w:tc>
          <w:tcPr>
            <w:tcW w:w="6709" w:type="dxa"/>
            <w:gridSpan w:val="3"/>
            <w:vAlign w:val="center"/>
          </w:tcPr>
          <w:p w14:paraId="351EA3F9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524C95E0" w14:textId="2A2ED2C9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6FDA2A9C" w14:textId="13FE53DD" w:rsidR="007A1192" w:rsidRPr="005E4A80" w:rsidRDefault="00B066A9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Heimatort/Geburtsort:</w:t>
            </w:r>
          </w:p>
        </w:tc>
        <w:tc>
          <w:tcPr>
            <w:tcW w:w="6709" w:type="dxa"/>
            <w:gridSpan w:val="3"/>
            <w:vAlign w:val="center"/>
          </w:tcPr>
          <w:p w14:paraId="615933F2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3223E996" w14:textId="1022684C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166C5C53" w14:textId="22C0AD77" w:rsidR="007A1192" w:rsidRPr="005E4A80" w:rsidRDefault="002212C5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Adresse:</w:t>
            </w:r>
          </w:p>
        </w:tc>
        <w:tc>
          <w:tcPr>
            <w:tcW w:w="6709" w:type="dxa"/>
            <w:gridSpan w:val="3"/>
            <w:vAlign w:val="center"/>
          </w:tcPr>
          <w:p w14:paraId="1307F0FF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696AF3EB" w14:textId="11E61B04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3963928D" w14:textId="5E822816" w:rsidR="007A1192" w:rsidRPr="005E4A80" w:rsidRDefault="002212C5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PLZ/Ort:</w:t>
            </w:r>
          </w:p>
        </w:tc>
        <w:tc>
          <w:tcPr>
            <w:tcW w:w="6709" w:type="dxa"/>
            <w:gridSpan w:val="3"/>
            <w:vAlign w:val="center"/>
          </w:tcPr>
          <w:p w14:paraId="43A71650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2662566D" w14:textId="4C8AAE88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75705CFF" w14:textId="655E4C71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Mobiltelefon:</w:t>
            </w:r>
          </w:p>
        </w:tc>
        <w:tc>
          <w:tcPr>
            <w:tcW w:w="6709" w:type="dxa"/>
            <w:gridSpan w:val="3"/>
            <w:vAlign w:val="center"/>
          </w:tcPr>
          <w:p w14:paraId="7F56636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943E0F" w:rsidRPr="003F4143" w14:paraId="23FCA703" w14:textId="77777777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461A6EA4" w14:textId="759547E3" w:rsidR="00943E0F" w:rsidRPr="005E4A80" w:rsidRDefault="00BC0ABC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Evtl. E-Mail:</w:t>
            </w:r>
          </w:p>
        </w:tc>
        <w:tc>
          <w:tcPr>
            <w:tcW w:w="6709" w:type="dxa"/>
            <w:gridSpan w:val="3"/>
            <w:vAlign w:val="center"/>
          </w:tcPr>
          <w:p w14:paraId="7F1356FA" w14:textId="77777777" w:rsidR="00943E0F" w:rsidRPr="005E4A80" w:rsidRDefault="00943E0F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303175B0" w14:textId="0F39D253" w:rsidTr="00BC0ABC">
        <w:trPr>
          <w:trHeight w:val="433"/>
        </w:trPr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66FC3C41" w14:textId="2A5ACD2F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Beistandschaft: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90D2B62" w14:textId="25F76DFF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5E4A80">
              <w:rPr>
                <w:rFonts w:ascii="Bahnschrift" w:hAnsi="Bahnschrift"/>
              </w:rPr>
              <w:t>Nein</w:t>
            </w:r>
            <w:r>
              <w:rPr>
                <w:rFonts w:ascii="Bahnschrift" w:hAnsi="Bahnschrift"/>
              </w:rPr>
              <w:t xml:space="preserve"> 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5E4A80">
              <w:rPr>
                <w:rFonts w:ascii="Bahnschrift" w:hAnsi="Bahnschrift"/>
              </w:rPr>
              <w:t>Ja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vAlign w:val="center"/>
          </w:tcPr>
          <w:p w14:paraId="38467293" w14:textId="60D06E74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</w:t>
            </w:r>
            <w:r w:rsidRPr="005E4A80">
              <w:rPr>
                <w:rFonts w:ascii="Bahnschrift" w:hAnsi="Bahnschrift"/>
              </w:rPr>
              <w:t>me</w:t>
            </w:r>
            <w:r>
              <w:rPr>
                <w:rFonts w:ascii="Bahnschrift" w:hAnsi="Bahnschrift"/>
              </w:rPr>
              <w:t xml:space="preserve"> Beistand:</w:t>
            </w:r>
          </w:p>
        </w:tc>
      </w:tr>
      <w:tr w:rsidR="003F4143" w:rsidRPr="003F4143" w14:paraId="6FA33B23" w14:textId="77777777" w:rsidTr="00BC0ABC">
        <w:trPr>
          <w:gridAfter w:val="1"/>
          <w:wAfter w:w="16" w:type="dxa"/>
          <w:trHeight w:val="410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7CB7C7" w14:textId="19D9AB1C" w:rsidR="003F4143" w:rsidRPr="005E4A80" w:rsidRDefault="005E4A80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5E4A80">
              <w:rPr>
                <w:rFonts w:ascii="Bahnschrift" w:hAnsi="Bahnschrift"/>
                <w:b/>
                <w:bCs/>
              </w:rPr>
              <w:t>PERSONALIEN VATER</w:t>
            </w:r>
          </w:p>
        </w:tc>
      </w:tr>
      <w:tr w:rsidR="007A1192" w:rsidRPr="003F4143" w14:paraId="50A69131" w14:textId="49D8B73D" w:rsidTr="00BC0ABC">
        <w:trPr>
          <w:gridAfter w:val="1"/>
          <w:wAfter w:w="16" w:type="dxa"/>
          <w:trHeight w:val="433"/>
        </w:trPr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14:paraId="48F1BA5E" w14:textId="2FC00BDD" w:rsidR="007A1192" w:rsidRPr="005E4A80" w:rsidRDefault="007A1192" w:rsidP="009472BF">
            <w:pPr>
              <w:tabs>
                <w:tab w:val="left" w:pos="5400"/>
              </w:tabs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Name</w:t>
            </w:r>
            <w:r w:rsidR="00684A70">
              <w:rPr>
                <w:rFonts w:ascii="Bahnschrift" w:hAnsi="Bahnschrift"/>
              </w:rPr>
              <w:t>/Vorname: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</w:tcBorders>
            <w:vAlign w:val="center"/>
          </w:tcPr>
          <w:p w14:paraId="19FA6B84" w14:textId="77777777" w:rsidR="007A1192" w:rsidRPr="005E4A80" w:rsidRDefault="007A1192" w:rsidP="009472BF">
            <w:pPr>
              <w:tabs>
                <w:tab w:val="left" w:pos="5400"/>
              </w:tabs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6D259945" w14:textId="3132EEEC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6113C060" w14:textId="6810957F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Mobiltelefon:</w:t>
            </w:r>
          </w:p>
        </w:tc>
        <w:tc>
          <w:tcPr>
            <w:tcW w:w="6709" w:type="dxa"/>
            <w:gridSpan w:val="3"/>
            <w:vAlign w:val="center"/>
          </w:tcPr>
          <w:p w14:paraId="0A049D5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4B1A34" w:rsidRPr="003F4143" w14:paraId="5C3D1812" w14:textId="77777777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548D3C47" w14:textId="030E41C2" w:rsidR="004B1A34" w:rsidRDefault="0014387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E-Mail-Eltern</w:t>
            </w:r>
            <w:r w:rsidR="00A417D7">
              <w:rPr>
                <w:rFonts w:ascii="Bahnschrift" w:hAnsi="Bahnschrift"/>
              </w:rPr>
              <w:t>:</w:t>
            </w:r>
          </w:p>
        </w:tc>
        <w:tc>
          <w:tcPr>
            <w:tcW w:w="6709" w:type="dxa"/>
            <w:gridSpan w:val="3"/>
            <w:vAlign w:val="center"/>
          </w:tcPr>
          <w:p w14:paraId="494E4F18" w14:textId="77777777" w:rsidR="004B1A34" w:rsidRPr="005E4A80" w:rsidRDefault="004B1A34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7F94D6D3" w14:textId="03F8A607" w:rsidTr="00BC0ABC">
        <w:trPr>
          <w:gridAfter w:val="1"/>
          <w:wAfter w:w="16" w:type="dxa"/>
          <w:trHeight w:val="433"/>
        </w:trPr>
        <w:tc>
          <w:tcPr>
            <w:tcW w:w="10620" w:type="dxa"/>
            <w:gridSpan w:val="4"/>
            <w:shd w:val="clear" w:color="auto" w:fill="D6E3BC" w:themeFill="accent3" w:themeFillTint="66"/>
            <w:vAlign w:val="center"/>
          </w:tcPr>
          <w:p w14:paraId="75060D91" w14:textId="70896875" w:rsidR="001573A0" w:rsidRPr="005E4A80" w:rsidRDefault="001573A0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5E4A80">
              <w:rPr>
                <w:rFonts w:ascii="Bahnschrift" w:hAnsi="Bahnschrift"/>
                <w:b/>
                <w:bCs/>
              </w:rPr>
              <w:t>PERSONALIEN MUTTER</w:t>
            </w:r>
          </w:p>
        </w:tc>
      </w:tr>
      <w:tr w:rsidR="007A1192" w:rsidRPr="003F4143" w14:paraId="5185F12B" w14:textId="4AEE7195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4C6C2536" w14:textId="4895E5A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Name / Vorname</w:t>
            </w:r>
          </w:p>
        </w:tc>
        <w:tc>
          <w:tcPr>
            <w:tcW w:w="6709" w:type="dxa"/>
            <w:gridSpan w:val="3"/>
            <w:vAlign w:val="center"/>
          </w:tcPr>
          <w:p w14:paraId="38884A4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05CC70D7" w14:textId="7CD5FD82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19963CBA" w14:textId="0B47A68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Mobiltelefon:</w:t>
            </w:r>
          </w:p>
        </w:tc>
        <w:tc>
          <w:tcPr>
            <w:tcW w:w="6709" w:type="dxa"/>
            <w:gridSpan w:val="3"/>
            <w:vAlign w:val="center"/>
          </w:tcPr>
          <w:p w14:paraId="386B6A20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068BF96A" w14:textId="77777777" w:rsidTr="00BC0ABC">
        <w:trPr>
          <w:gridAfter w:val="1"/>
          <w:wAfter w:w="16" w:type="dxa"/>
          <w:trHeight w:val="410"/>
        </w:trPr>
        <w:tc>
          <w:tcPr>
            <w:tcW w:w="10620" w:type="dxa"/>
            <w:gridSpan w:val="4"/>
            <w:shd w:val="clear" w:color="auto" w:fill="D6E3BC" w:themeFill="accent3" w:themeFillTint="66"/>
            <w:vAlign w:val="center"/>
          </w:tcPr>
          <w:p w14:paraId="09EDE58D" w14:textId="1333E618" w:rsidR="001573A0" w:rsidRPr="00F94817" w:rsidRDefault="001573A0" w:rsidP="009472BF">
            <w:pPr>
              <w:ind w:firstLine="0"/>
              <w:rPr>
                <w:rFonts w:ascii="Bahnschrift" w:hAnsi="Bahnschrift"/>
              </w:rPr>
            </w:pPr>
            <w:r w:rsidRPr="00684A70">
              <w:rPr>
                <w:rFonts w:ascii="Bahnschrift" w:hAnsi="Bahnschrift"/>
                <w:b/>
                <w:bCs/>
              </w:rPr>
              <w:t>KORRESPONDENZ</w:t>
            </w:r>
            <w:r w:rsidR="0024168D">
              <w:rPr>
                <w:rFonts w:ascii="Bahnschrift" w:hAnsi="Bahnschrift"/>
                <w:b/>
                <w:bCs/>
              </w:rPr>
              <w:t>/RECHNUNG MITGLIEDERBEITRAG</w:t>
            </w:r>
          </w:p>
        </w:tc>
      </w:tr>
      <w:tr w:rsidR="00684A70" w:rsidRPr="003F4143" w14:paraId="3253D310" w14:textId="77777777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5502CED7" w14:textId="1EE857C3" w:rsidR="00684A70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Via Post:</w:t>
            </w:r>
          </w:p>
        </w:tc>
        <w:tc>
          <w:tcPr>
            <w:tcW w:w="6709" w:type="dxa"/>
            <w:gridSpan w:val="3"/>
            <w:vAlign w:val="center"/>
          </w:tcPr>
          <w:p w14:paraId="67C60251" w14:textId="22F6FBA9" w:rsidR="00684A70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Post-Adresse: </w:t>
            </w:r>
          </w:p>
        </w:tc>
      </w:tr>
      <w:tr w:rsidR="00F94817" w:rsidRPr="003F4143" w14:paraId="3C64C076" w14:textId="3F2297A4" w:rsidTr="00BC0ABC">
        <w:trPr>
          <w:gridAfter w:val="1"/>
          <w:wAfter w:w="16" w:type="dxa"/>
          <w:trHeight w:val="410"/>
        </w:trPr>
        <w:tc>
          <w:tcPr>
            <w:tcW w:w="3911" w:type="dxa"/>
            <w:vAlign w:val="center"/>
          </w:tcPr>
          <w:p w14:paraId="516FAFF8" w14:textId="615202A3" w:rsidR="00F94817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via E-Mail</w:t>
            </w:r>
          </w:p>
        </w:tc>
        <w:tc>
          <w:tcPr>
            <w:tcW w:w="6709" w:type="dxa"/>
            <w:gridSpan w:val="3"/>
            <w:vAlign w:val="center"/>
          </w:tcPr>
          <w:p w14:paraId="2D204F50" w14:textId="675401C8" w:rsidR="00F94817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E-Mail-Adresse:</w:t>
            </w:r>
          </w:p>
        </w:tc>
      </w:tr>
      <w:tr w:rsidR="007A1192" w:rsidRPr="003F4143" w14:paraId="3198D428" w14:textId="77ED7A90" w:rsidTr="00BC0ABC">
        <w:trPr>
          <w:gridAfter w:val="1"/>
          <w:wAfter w:w="16" w:type="dxa"/>
          <w:trHeight w:val="410"/>
        </w:trPr>
        <w:tc>
          <w:tcPr>
            <w:tcW w:w="10620" w:type="dxa"/>
            <w:gridSpan w:val="4"/>
            <w:shd w:val="clear" w:color="auto" w:fill="D6E3BC" w:themeFill="accent3" w:themeFillTint="66"/>
            <w:vAlign w:val="center"/>
          </w:tcPr>
          <w:p w14:paraId="6C83D787" w14:textId="772DF109" w:rsidR="007A1192" w:rsidRPr="00684A70" w:rsidRDefault="007A1192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684A70">
              <w:rPr>
                <w:rFonts w:ascii="Bahnschrift" w:hAnsi="Bahnschrift"/>
                <w:b/>
                <w:bCs/>
              </w:rPr>
              <w:t xml:space="preserve">ANMELDUNG </w:t>
            </w:r>
          </w:p>
        </w:tc>
      </w:tr>
      <w:tr w:rsidR="00F94817" w:rsidRPr="003F4143" w14:paraId="2B5E3E87" w14:textId="2B62608B" w:rsidTr="00BC0ABC">
        <w:trPr>
          <w:gridAfter w:val="1"/>
          <w:wAfter w:w="16" w:type="dxa"/>
          <w:trHeight w:val="43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E8856" w14:textId="31636B5C" w:rsidR="00F94817" w:rsidRPr="00483749" w:rsidRDefault="00F94817" w:rsidP="009472BF">
            <w:pPr>
              <w:ind w:left="20"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Junioren/Juniorinnen J&amp;S Kids</w:t>
            </w:r>
            <w:r w:rsidR="00521D51">
              <w:rPr>
                <w:rFonts w:ascii="Bahnschrift" w:hAnsi="Bahnschrift"/>
              </w:rPr>
              <w:t xml:space="preserve">                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483749">
              <w:rPr>
                <w:rFonts w:ascii="Bahnschrift" w:hAnsi="Bahnschrift"/>
              </w:rPr>
              <w:t xml:space="preserve">Junioren / Juniorinnen F </w:t>
            </w:r>
            <w:r w:rsidR="00521D51">
              <w:rPr>
                <w:rFonts w:ascii="Bahnschrift" w:hAnsi="Bahnschrift"/>
              </w:rPr>
              <w:t xml:space="preserve">                              </w:t>
            </w:r>
            <w:r w:rsidR="00521D51">
              <w:rPr>
                <w:rFonts w:ascii="Bahnschrift" w:hAnsi="Bahnschrift"/>
              </w:rPr>
              <w:sym w:font="Wingdings" w:char="F0A8"/>
            </w:r>
            <w:r w:rsidR="00521D51">
              <w:rPr>
                <w:rFonts w:ascii="Bahnschrift" w:hAnsi="Bahnschrift"/>
              </w:rPr>
              <w:t xml:space="preserve"> Junioren /Juniorinnen E                                       </w:t>
            </w:r>
          </w:p>
        </w:tc>
      </w:tr>
      <w:tr w:rsidR="00F94817" w:rsidRPr="003F4143" w14:paraId="3D2FB87B" w14:textId="1351996C" w:rsidTr="00BC0ABC">
        <w:trPr>
          <w:gridAfter w:val="1"/>
          <w:wAfter w:w="16" w:type="dxa"/>
          <w:trHeight w:val="410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77D1B" w14:textId="031C04E1" w:rsidR="00F94817" w:rsidRPr="00483749" w:rsidRDefault="00F94817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483749">
              <w:rPr>
                <w:rFonts w:ascii="Bahnschrift" w:hAnsi="Bahnschrift"/>
              </w:rPr>
              <w:t>Junioren / Juniorinnen D</w:t>
            </w:r>
            <w:r w:rsidR="00521D51">
              <w:rPr>
                <w:rFonts w:ascii="Bahnschrift" w:hAnsi="Bahnschrift"/>
              </w:rPr>
              <w:t xml:space="preserve">                                        </w:t>
            </w:r>
            <w:r w:rsidR="00521D51">
              <w:rPr>
                <w:rFonts w:ascii="Bahnschrift" w:hAnsi="Bahnschrift"/>
              </w:rPr>
              <w:sym w:font="Wingdings" w:char="F0A8"/>
            </w:r>
            <w:r w:rsidR="00521D51">
              <w:rPr>
                <w:rFonts w:ascii="Bahnschrift" w:hAnsi="Bahnschrift"/>
              </w:rPr>
              <w:t xml:space="preserve"> </w:t>
            </w:r>
            <w:r w:rsidR="00521D51" w:rsidRPr="005E4A80">
              <w:rPr>
                <w:rFonts w:ascii="Bahnschrift" w:hAnsi="Bahnschrift"/>
              </w:rPr>
              <w:t xml:space="preserve">Junioren / Juniorinnen </w:t>
            </w:r>
            <w:r w:rsidR="00521D51">
              <w:rPr>
                <w:rFonts w:ascii="Bahnschrift" w:hAnsi="Bahnschrift"/>
              </w:rPr>
              <w:t xml:space="preserve">C                              </w:t>
            </w:r>
            <w:r w:rsidR="00521D51">
              <w:rPr>
                <w:rFonts w:ascii="Bahnschrift" w:hAnsi="Bahnschrift"/>
              </w:rPr>
              <w:sym w:font="Wingdings" w:char="F0A8"/>
            </w:r>
            <w:r w:rsidR="00521D51">
              <w:rPr>
                <w:rFonts w:ascii="Bahnschrift" w:hAnsi="Bahnschrift"/>
              </w:rPr>
              <w:t xml:space="preserve"> </w:t>
            </w:r>
            <w:r w:rsidR="00521D51" w:rsidRPr="00483749">
              <w:rPr>
                <w:rFonts w:ascii="Bahnschrift" w:hAnsi="Bahnschrift"/>
              </w:rPr>
              <w:t>Junioren/Juniorinnen B</w:t>
            </w:r>
          </w:p>
        </w:tc>
      </w:tr>
      <w:tr w:rsidR="00F94817" w:rsidRPr="003F4143" w14:paraId="24334C3F" w14:textId="7B72DBB9" w:rsidTr="00BC0ABC">
        <w:trPr>
          <w:gridAfter w:val="1"/>
          <w:wAfter w:w="16" w:type="dxa"/>
          <w:trHeight w:val="433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1DC" w14:textId="44652669" w:rsidR="00521D51" w:rsidRPr="00483749" w:rsidRDefault="00521D51" w:rsidP="009472BF">
            <w:pPr>
              <w:tabs>
                <w:tab w:val="left" w:pos="5355"/>
              </w:tabs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483749">
              <w:rPr>
                <w:rFonts w:ascii="Bahnschrift" w:hAnsi="Bahnschrift"/>
              </w:rPr>
              <w:t xml:space="preserve">Junioren/Juniorinnen </w:t>
            </w:r>
            <w:r>
              <w:rPr>
                <w:rFonts w:ascii="Bahnschrift" w:hAnsi="Bahnschrift"/>
              </w:rPr>
              <w:t>A</w:t>
            </w:r>
          </w:p>
        </w:tc>
      </w:tr>
      <w:tr w:rsidR="00EF4127" w:rsidRPr="003F4143" w14:paraId="3D8CA2AE" w14:textId="476CD123" w:rsidTr="00BC0ABC">
        <w:trPr>
          <w:gridAfter w:val="1"/>
          <w:wAfter w:w="16" w:type="dxa"/>
          <w:trHeight w:val="433"/>
        </w:trPr>
        <w:tc>
          <w:tcPr>
            <w:tcW w:w="3911" w:type="dxa"/>
            <w:vAlign w:val="center"/>
          </w:tcPr>
          <w:p w14:paraId="2D3B3861" w14:textId="5EF6E866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Letzter Verein:</w:t>
            </w:r>
          </w:p>
        </w:tc>
        <w:tc>
          <w:tcPr>
            <w:tcW w:w="6709" w:type="dxa"/>
            <w:gridSpan w:val="3"/>
            <w:vAlign w:val="center"/>
          </w:tcPr>
          <w:p w14:paraId="34A00973" w14:textId="77777777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411335AD" w14:textId="24D1DEE9" w:rsidTr="00BC0ABC">
        <w:trPr>
          <w:trHeight w:val="434"/>
        </w:trPr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09776824" w14:textId="2F468CE1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Spielerlizenz: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414E3BBF" w14:textId="3FD382C7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Nein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Ja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vAlign w:val="center"/>
          </w:tcPr>
          <w:p w14:paraId="22615ECC" w14:textId="4FE35E23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Lizenz-Nr.</w:t>
            </w:r>
          </w:p>
        </w:tc>
      </w:tr>
      <w:tr w:rsidR="00EF4127" w:rsidRPr="003F4143" w14:paraId="099A8AD7" w14:textId="256975E9" w:rsidTr="00BC0ABC">
        <w:trPr>
          <w:trHeight w:val="433"/>
        </w:trPr>
        <w:tc>
          <w:tcPr>
            <w:tcW w:w="3911" w:type="dxa"/>
            <w:vAlign w:val="center"/>
          </w:tcPr>
          <w:p w14:paraId="481A97AA" w14:textId="7598EE72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Bemerkungen/Spezielles:</w:t>
            </w:r>
          </w:p>
        </w:tc>
        <w:tc>
          <w:tcPr>
            <w:tcW w:w="6725" w:type="dxa"/>
            <w:gridSpan w:val="4"/>
            <w:vAlign w:val="center"/>
          </w:tcPr>
          <w:p w14:paraId="59DD25DD" w14:textId="4BED6BA6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684A70" w:rsidRPr="003F4143" w14:paraId="3C6F6BBC" w14:textId="1E4BE6F0" w:rsidTr="00BC0ABC">
        <w:trPr>
          <w:trHeight w:val="410"/>
        </w:trPr>
        <w:tc>
          <w:tcPr>
            <w:tcW w:w="3911" w:type="dxa"/>
            <w:vAlign w:val="center"/>
          </w:tcPr>
          <w:p w14:paraId="207F0826" w14:textId="56EEE680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Ort / Datum:</w:t>
            </w:r>
          </w:p>
        </w:tc>
        <w:tc>
          <w:tcPr>
            <w:tcW w:w="6725" w:type="dxa"/>
            <w:gridSpan w:val="4"/>
            <w:vAlign w:val="center"/>
          </w:tcPr>
          <w:p w14:paraId="60E75309" w14:textId="251F9B17" w:rsidR="00684A70" w:rsidRPr="005E4A80" w:rsidRDefault="00684A70" w:rsidP="009472BF">
            <w:pPr>
              <w:ind w:left="-239" w:firstLine="239"/>
              <w:rPr>
                <w:rFonts w:ascii="Bahnschrift" w:hAnsi="Bahnschrift"/>
              </w:rPr>
            </w:pPr>
          </w:p>
        </w:tc>
        <w:bookmarkStart w:id="0" w:name="_GoBack"/>
        <w:bookmarkEnd w:id="0"/>
      </w:tr>
      <w:tr w:rsidR="00684A70" w:rsidRPr="003F4143" w14:paraId="18CA933D" w14:textId="631E8E40" w:rsidTr="00BC0ABC">
        <w:trPr>
          <w:trHeight w:val="433"/>
        </w:trPr>
        <w:tc>
          <w:tcPr>
            <w:tcW w:w="3911" w:type="dxa"/>
            <w:vAlign w:val="center"/>
          </w:tcPr>
          <w:p w14:paraId="37AF9C16" w14:textId="4398C5F3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Unterschrift:</w:t>
            </w:r>
          </w:p>
        </w:tc>
        <w:tc>
          <w:tcPr>
            <w:tcW w:w="6725" w:type="dxa"/>
            <w:gridSpan w:val="4"/>
            <w:vAlign w:val="center"/>
          </w:tcPr>
          <w:p w14:paraId="26441E52" w14:textId="5C1ED219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9472BF" w:rsidRPr="00521D51" w14:paraId="33524597" w14:textId="77777777" w:rsidTr="00BC0A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0636" w:type="dxa"/>
            <w:gridSpan w:val="5"/>
            <w:shd w:val="clear" w:color="auto" w:fill="D6E3BC" w:themeFill="accent3" w:themeFillTint="66"/>
          </w:tcPr>
          <w:p w14:paraId="2462ECE9" w14:textId="43D56B6B" w:rsidR="009472BF" w:rsidRPr="00E57005" w:rsidRDefault="009472BF" w:rsidP="009472BF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E57005">
              <w:rPr>
                <w:rFonts w:ascii="Bahnschrift" w:hAnsi="Bahnschrift"/>
                <w:b/>
                <w:bCs/>
                <w:sz w:val="20"/>
                <w:szCs w:val="20"/>
              </w:rPr>
              <w:t>Bitte senden an:  per Post:</w:t>
            </w:r>
            <w:r w:rsidR="00E5700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 H</w:t>
            </w:r>
            <w:r w:rsidRPr="00E5700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anny Stierli, Sekretariat FC Muri, Wildspitzstrasse 60, 5630 Muri </w:t>
            </w:r>
          </w:p>
          <w:p w14:paraId="3B1F1AC2" w14:textId="25F14058" w:rsidR="009472BF" w:rsidRPr="009472BF" w:rsidRDefault="009472BF" w:rsidP="009472BF">
            <w:pPr>
              <w:ind w:left="108" w:firstLine="0"/>
              <w:rPr>
                <w:rFonts w:ascii="Bahnschrift" w:hAnsi="Bahnschrift"/>
                <w:sz w:val="18"/>
                <w:szCs w:val="18"/>
                <w:lang w:val="en-US"/>
              </w:rPr>
            </w:pP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4918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="00F770BC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>per Mail</w:t>
            </w:r>
            <w:r w:rsid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:  </w:t>
            </w:r>
            <w:r w:rsidR="00521D51" w:rsidRPr="00521D51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>sekretariat@fcmuri.ch</w:t>
            </w: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ab/>
            </w: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</w:tbl>
    <w:p w14:paraId="5E01F13B" w14:textId="3D45AB94" w:rsidR="009472BF" w:rsidRPr="009472BF" w:rsidRDefault="009472BF" w:rsidP="009472BF">
      <w:pPr>
        <w:rPr>
          <w:rFonts w:ascii="Bahnschrift" w:hAnsi="Bahnschrift"/>
          <w:sz w:val="18"/>
          <w:szCs w:val="18"/>
          <w:lang w:val="en-US"/>
        </w:rPr>
      </w:pPr>
    </w:p>
    <w:sectPr w:rsidR="009472BF" w:rsidRPr="009472BF" w:rsidSect="009472BF">
      <w:pgSz w:w="11906" w:h="16838"/>
      <w:pgMar w:top="142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AC1"/>
    <w:multiLevelType w:val="hybridMultilevel"/>
    <w:tmpl w:val="94D64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52A"/>
    <w:multiLevelType w:val="hybridMultilevel"/>
    <w:tmpl w:val="B0E6F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632"/>
    <w:multiLevelType w:val="hybridMultilevel"/>
    <w:tmpl w:val="769498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3"/>
    <w:rsid w:val="00100F05"/>
    <w:rsid w:val="00143872"/>
    <w:rsid w:val="001573A0"/>
    <w:rsid w:val="00167796"/>
    <w:rsid w:val="00190FB3"/>
    <w:rsid w:val="001B6833"/>
    <w:rsid w:val="002212C5"/>
    <w:rsid w:val="0024168D"/>
    <w:rsid w:val="00384F8A"/>
    <w:rsid w:val="003D7A57"/>
    <w:rsid w:val="003F4143"/>
    <w:rsid w:val="0047341B"/>
    <w:rsid w:val="00483749"/>
    <w:rsid w:val="004B1A34"/>
    <w:rsid w:val="00521D51"/>
    <w:rsid w:val="005767C3"/>
    <w:rsid w:val="005E4A80"/>
    <w:rsid w:val="00656DFD"/>
    <w:rsid w:val="00684A70"/>
    <w:rsid w:val="00724A09"/>
    <w:rsid w:val="007A1192"/>
    <w:rsid w:val="007F2B0E"/>
    <w:rsid w:val="008B0DBC"/>
    <w:rsid w:val="008E23F7"/>
    <w:rsid w:val="008E6577"/>
    <w:rsid w:val="00943E0F"/>
    <w:rsid w:val="009472BF"/>
    <w:rsid w:val="00956215"/>
    <w:rsid w:val="009E435F"/>
    <w:rsid w:val="00A417D7"/>
    <w:rsid w:val="00AE366F"/>
    <w:rsid w:val="00B066A9"/>
    <w:rsid w:val="00BC0ABC"/>
    <w:rsid w:val="00BC32B1"/>
    <w:rsid w:val="00C22F97"/>
    <w:rsid w:val="00C662F4"/>
    <w:rsid w:val="00C834AD"/>
    <w:rsid w:val="00CB6E3F"/>
    <w:rsid w:val="00CE2571"/>
    <w:rsid w:val="00D33AC9"/>
    <w:rsid w:val="00E57005"/>
    <w:rsid w:val="00EA5C18"/>
    <w:rsid w:val="00EE4918"/>
    <w:rsid w:val="00EF4127"/>
    <w:rsid w:val="00F46D03"/>
    <w:rsid w:val="00F770BC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2B32"/>
  <w15:chartTrackingRefBased/>
  <w15:docId w15:val="{F34CB0E0-EF3E-4185-B6E2-C102AB2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2593-8E07-48D4-8C26-C3687DC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Stierli Hanny</dc:creator>
  <cp:keywords/>
  <dc:description/>
  <cp:lastModifiedBy>Michael Stadelmann (MHAS)</cp:lastModifiedBy>
  <cp:revision>2</cp:revision>
  <cp:lastPrinted>2019-11-25T15:45:00Z</cp:lastPrinted>
  <dcterms:created xsi:type="dcterms:W3CDTF">2020-06-29T21:10:00Z</dcterms:created>
  <dcterms:modified xsi:type="dcterms:W3CDTF">2020-06-29T21:10:00Z</dcterms:modified>
</cp:coreProperties>
</file>